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120E" w14:textId="77777777" w:rsidR="00AE61B7" w:rsidRDefault="00AE61B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06988BD7" w14:textId="77777777" w:rsidR="00AE61B7" w:rsidRDefault="00C2667E">
      <w:pPr>
        <w:spacing w:line="200" w:lineRule="atLeast"/>
        <w:ind w:left="4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949802" wp14:editId="3C98434B">
            <wp:extent cx="1002459" cy="3291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459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9682F" w14:textId="77777777" w:rsidR="00AE61B7" w:rsidRDefault="00AE61B7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14:paraId="265EABF1" w14:textId="77777777" w:rsidR="00AE61B7" w:rsidRDefault="00C2667E">
      <w:pPr>
        <w:pStyle w:val="Textkrper"/>
        <w:jc w:val="center"/>
        <w:rPr>
          <w:b w:val="0"/>
          <w:bCs w:val="0"/>
        </w:rPr>
      </w:pPr>
      <w:r>
        <w:rPr>
          <w:spacing w:val="-1"/>
          <w:w w:val="105"/>
        </w:rPr>
        <w:t>LAPORAN</w:t>
      </w:r>
      <w:r>
        <w:rPr>
          <w:spacing w:val="-17"/>
          <w:w w:val="105"/>
        </w:rPr>
        <w:t xml:space="preserve"> </w:t>
      </w:r>
      <w:r>
        <w:rPr>
          <w:w w:val="105"/>
        </w:rPr>
        <w:t>UMUM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AFFAIR</w:t>
      </w:r>
    </w:p>
    <w:p w14:paraId="18F7005D" w14:textId="77777777" w:rsidR="00AE61B7" w:rsidRDefault="00AE61B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6D5B205" w14:textId="77777777" w:rsidR="00AE61B7" w:rsidRDefault="00AE61B7">
      <w:pPr>
        <w:spacing w:before="4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6"/>
        <w:gridCol w:w="1217"/>
        <w:gridCol w:w="1237"/>
        <w:gridCol w:w="1078"/>
        <w:gridCol w:w="1587"/>
        <w:gridCol w:w="1121"/>
        <w:gridCol w:w="1057"/>
        <w:gridCol w:w="2030"/>
      </w:tblGrid>
      <w:tr w:rsidR="00AE61B7" w14:paraId="66A42E0B" w14:textId="77777777">
        <w:trPr>
          <w:trHeight w:hRule="exact" w:val="166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8F7"/>
          </w:tcPr>
          <w:p w14:paraId="5F1B5988" w14:textId="77777777" w:rsidR="00AE61B7" w:rsidRDefault="00C2667E">
            <w:pPr>
              <w:pStyle w:val="TableParagraph"/>
              <w:spacing w:line="152" w:lineRule="exact"/>
              <w:ind w:left="15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w w:val="105"/>
                <w:sz w:val="13"/>
              </w:rPr>
              <w:t>No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8F7"/>
          </w:tcPr>
          <w:p w14:paraId="3746AFF1" w14:textId="77777777" w:rsidR="00AE61B7" w:rsidRDefault="00C2667E">
            <w:pPr>
              <w:pStyle w:val="TableParagraph"/>
              <w:spacing w:line="152" w:lineRule="exact"/>
              <w:ind w:left="2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w w:val="105"/>
                <w:sz w:val="13"/>
              </w:rPr>
              <w:t>Nama</w:t>
            </w:r>
            <w:r>
              <w:rPr>
                <w:rFonts w:ascii="Calibri"/>
                <w:b/>
                <w:spacing w:val="-15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>Fasilitas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8F7"/>
          </w:tcPr>
          <w:p w14:paraId="2DD87BDB" w14:textId="77777777" w:rsidR="00AE61B7" w:rsidRDefault="00C2667E">
            <w:pPr>
              <w:pStyle w:val="TableParagraph"/>
              <w:spacing w:line="152" w:lineRule="exact"/>
              <w:ind w:left="1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w w:val="105"/>
                <w:sz w:val="13"/>
              </w:rPr>
              <w:t>Lokasi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8F7"/>
          </w:tcPr>
          <w:p w14:paraId="65144916" w14:textId="77777777" w:rsidR="00AE61B7" w:rsidRDefault="00C2667E">
            <w:pPr>
              <w:pStyle w:val="TableParagraph"/>
              <w:spacing w:line="152" w:lineRule="exact"/>
              <w:ind w:left="3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w w:val="105"/>
                <w:sz w:val="13"/>
              </w:rPr>
              <w:t>Status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8F7"/>
          </w:tcPr>
          <w:p w14:paraId="5644CA9A" w14:textId="77777777" w:rsidR="00AE61B7" w:rsidRDefault="00C2667E">
            <w:pPr>
              <w:pStyle w:val="TableParagraph"/>
              <w:spacing w:line="152" w:lineRule="exact"/>
              <w:ind w:left="19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 xml:space="preserve">Jadwal </w:t>
            </w:r>
            <w:r>
              <w:rPr>
                <w:rFonts w:ascii="Calibri"/>
                <w:b/>
                <w:spacing w:val="6"/>
                <w:sz w:val="13"/>
              </w:rPr>
              <w:t xml:space="preserve"> </w:t>
            </w:r>
            <w:r>
              <w:rPr>
                <w:rFonts w:ascii="Calibri"/>
                <w:b/>
                <w:spacing w:val="-1"/>
                <w:sz w:val="13"/>
              </w:rPr>
              <w:t>Pemeliharaan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8F7"/>
          </w:tcPr>
          <w:p w14:paraId="281D4838" w14:textId="77777777" w:rsidR="00AE61B7" w:rsidRDefault="00C2667E">
            <w:pPr>
              <w:pStyle w:val="TableParagraph"/>
              <w:spacing w:line="152" w:lineRule="exact"/>
              <w:ind w:left="35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w w:val="105"/>
                <w:sz w:val="13"/>
              </w:rPr>
              <w:t>Vendor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8F7"/>
          </w:tcPr>
          <w:p w14:paraId="066850C2" w14:textId="77777777" w:rsidR="00AE61B7" w:rsidRDefault="00C2667E">
            <w:pPr>
              <w:pStyle w:val="TableParagraph"/>
              <w:spacing w:line="152" w:lineRule="exact"/>
              <w:ind w:left="24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w w:val="105"/>
                <w:sz w:val="13"/>
              </w:rPr>
              <w:t>Biaya</w:t>
            </w:r>
            <w:r>
              <w:rPr>
                <w:rFonts w:ascii="Calibri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>(Rp)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8F7"/>
          </w:tcPr>
          <w:p w14:paraId="6AEECFBB" w14:textId="77777777" w:rsidR="00AE61B7" w:rsidRDefault="00C2667E">
            <w:pPr>
              <w:pStyle w:val="TableParagraph"/>
              <w:spacing w:line="152" w:lineRule="exact"/>
              <w:ind w:left="1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w w:val="105"/>
                <w:sz w:val="13"/>
              </w:rPr>
              <w:t>Keterangan</w:t>
            </w:r>
          </w:p>
        </w:tc>
      </w:tr>
      <w:tr w:rsidR="00AE61B7" w14:paraId="4546B234" w14:textId="77777777">
        <w:trPr>
          <w:trHeight w:hRule="exact" w:val="166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7589A" w14:textId="77777777" w:rsidR="00AE61B7" w:rsidRDefault="00C2667E">
            <w:pPr>
              <w:pStyle w:val="TableParagraph"/>
              <w:spacing w:line="152" w:lineRule="exact"/>
              <w:ind w:left="18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EE868" w14:textId="77777777" w:rsidR="00AE61B7" w:rsidRDefault="00C2667E">
            <w:pPr>
              <w:pStyle w:val="TableParagraph"/>
              <w:spacing w:line="152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AC</w:t>
            </w:r>
            <w:r>
              <w:rPr>
                <w:rFonts w:ascii="Calibri"/>
                <w:spacing w:val="-9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Ruang</w:t>
            </w:r>
            <w:r>
              <w:rPr>
                <w:rFonts w:ascii="Calibri"/>
                <w:spacing w:val="-9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Rapat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BD2A" w14:textId="77777777" w:rsidR="00AE61B7" w:rsidRDefault="00C2667E">
            <w:pPr>
              <w:pStyle w:val="TableParagraph"/>
              <w:spacing w:line="152" w:lineRule="exact"/>
              <w:ind w:left="3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Lantai</w:t>
            </w:r>
            <w:r>
              <w:rPr>
                <w:rFonts w:ascii="Calibri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40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D6DD" w14:textId="77777777" w:rsidR="00AE61B7" w:rsidRDefault="00C2667E">
            <w:pPr>
              <w:pStyle w:val="TableParagraph"/>
              <w:spacing w:line="152" w:lineRule="exact"/>
              <w:ind w:left="28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Berfungsi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B79F" w14:textId="77777777" w:rsidR="00AE61B7" w:rsidRDefault="00C2667E">
            <w:pPr>
              <w:pStyle w:val="TableParagraph"/>
              <w:spacing w:line="152" w:lineRule="exact"/>
              <w:ind w:left="4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10</w:t>
            </w:r>
            <w:r>
              <w:rPr>
                <w:rFonts w:ascii="Calibri"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Feb</w:t>
            </w:r>
            <w:r>
              <w:rPr>
                <w:rFonts w:asci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2026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38B6" w14:textId="77777777" w:rsidR="00AE61B7" w:rsidRDefault="00C2667E">
            <w:pPr>
              <w:pStyle w:val="TableParagraph"/>
              <w:spacing w:line="152" w:lineRule="exact"/>
              <w:ind w:left="14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PT</w:t>
            </w:r>
            <w:r>
              <w:rPr>
                <w:rFonts w:ascii="Calibri"/>
                <w:spacing w:val="-9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Studio</w:t>
            </w:r>
            <w:r>
              <w:rPr>
                <w:rFonts w:asci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Alam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F71D0" w14:textId="77777777" w:rsidR="00AE61B7" w:rsidRDefault="00C2667E">
            <w:pPr>
              <w:pStyle w:val="TableParagraph"/>
              <w:spacing w:line="152" w:lineRule="exact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500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0E47" w14:textId="77777777" w:rsidR="00AE61B7" w:rsidRDefault="00C2667E">
            <w:pPr>
              <w:pStyle w:val="TableParagraph"/>
              <w:spacing w:line="152" w:lineRule="exact"/>
              <w:ind w:left="5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Pembersihan</w:t>
            </w:r>
            <w:r>
              <w:rPr>
                <w:rFonts w:ascii="Calibri"/>
                <w:spacing w:val="-21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filter</w:t>
            </w:r>
          </w:p>
        </w:tc>
      </w:tr>
      <w:tr w:rsidR="00AE61B7" w14:paraId="33007CBF" w14:textId="77777777">
        <w:trPr>
          <w:trHeight w:hRule="exact" w:val="166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4AC2" w14:textId="77777777" w:rsidR="00AE61B7" w:rsidRDefault="00C2667E">
            <w:pPr>
              <w:pStyle w:val="TableParagraph"/>
              <w:spacing w:line="152" w:lineRule="exact"/>
              <w:ind w:left="18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3D475" w14:textId="77777777" w:rsidR="00AE61B7" w:rsidRDefault="00C2667E">
            <w:pPr>
              <w:pStyle w:val="TableParagraph"/>
              <w:spacing w:line="152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Lift</w:t>
            </w:r>
            <w:r>
              <w:rPr>
                <w:rFonts w:ascii="Calibri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Karyawan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A807E" w14:textId="77777777" w:rsidR="00AE61B7" w:rsidRDefault="00C2667E">
            <w:pPr>
              <w:pStyle w:val="TableParagraph"/>
              <w:spacing w:line="152" w:lineRule="exact"/>
              <w:ind w:left="3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Gedung</w:t>
            </w:r>
            <w:r>
              <w:rPr>
                <w:rFonts w:ascii="Calibri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4282" w14:textId="77777777" w:rsidR="00AE61B7" w:rsidRDefault="00C2667E">
            <w:pPr>
              <w:pStyle w:val="TableParagraph"/>
              <w:spacing w:line="152" w:lineRule="exact"/>
              <w:ind w:left="17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Rusak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43BCF" w14:textId="77777777" w:rsidR="00AE61B7" w:rsidRDefault="00C2667E">
            <w:pPr>
              <w:pStyle w:val="TableParagraph"/>
              <w:spacing w:line="152" w:lineRule="exact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5216" w14:textId="77777777" w:rsidR="00AE61B7" w:rsidRDefault="00C2667E">
            <w:pPr>
              <w:pStyle w:val="TableParagraph"/>
              <w:spacing w:line="152" w:lineRule="exact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PT</w:t>
            </w:r>
            <w:r>
              <w:rPr>
                <w:rFonts w:ascii="Calibri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Muara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4E052" w14:textId="77777777" w:rsidR="00AE61B7" w:rsidRDefault="00C2667E">
            <w:pPr>
              <w:pStyle w:val="TableParagraph"/>
              <w:spacing w:line="152" w:lineRule="exact"/>
              <w:ind w:left="2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3"/>
                <w:w w:val="105"/>
                <w:sz w:val="13"/>
              </w:rPr>
              <w:t>2.500.000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8AD2" w14:textId="77777777" w:rsidR="00AE61B7" w:rsidRDefault="00C2667E">
            <w:pPr>
              <w:pStyle w:val="TableParagraph"/>
              <w:spacing w:line="152" w:lineRule="exact"/>
              <w:ind w:left="5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Sedang</w:t>
            </w:r>
            <w:r>
              <w:rPr>
                <w:rFonts w:ascii="Calibri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perbaikan</w:t>
            </w:r>
          </w:p>
        </w:tc>
      </w:tr>
      <w:tr w:rsidR="00AE61B7" w14:paraId="72770A11" w14:textId="77777777">
        <w:trPr>
          <w:trHeight w:hRule="exact" w:val="166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78CA" w14:textId="77777777" w:rsidR="00AE61B7" w:rsidRDefault="00C2667E">
            <w:pPr>
              <w:pStyle w:val="TableParagraph"/>
              <w:spacing w:line="152" w:lineRule="exact"/>
              <w:ind w:left="18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A937" w14:textId="77777777" w:rsidR="00AE61B7" w:rsidRDefault="00C2667E">
            <w:pPr>
              <w:pStyle w:val="TableParagraph"/>
              <w:spacing w:line="152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Toilet</w:t>
            </w:r>
            <w:r>
              <w:rPr>
                <w:rFonts w:ascii="Calibri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Umum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44F8F" w14:textId="77777777" w:rsidR="00AE61B7" w:rsidRDefault="00C2667E">
            <w:pPr>
              <w:pStyle w:val="TableParagraph"/>
              <w:spacing w:line="152" w:lineRule="exact"/>
              <w:ind w:left="3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Lantai</w:t>
            </w:r>
            <w:r>
              <w:rPr>
                <w:rFonts w:ascii="Calibri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37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D2414" w14:textId="77777777" w:rsidR="00AE61B7" w:rsidRDefault="00C2667E">
            <w:pPr>
              <w:pStyle w:val="TableParagraph"/>
              <w:spacing w:line="152" w:lineRule="exact"/>
              <w:ind w:left="17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Rusak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C1F2" w14:textId="77777777" w:rsidR="00AE61B7" w:rsidRDefault="00C2667E">
            <w:pPr>
              <w:pStyle w:val="TableParagraph"/>
              <w:spacing w:line="152" w:lineRule="exact"/>
              <w:ind w:left="4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15</w:t>
            </w:r>
            <w:r>
              <w:rPr>
                <w:rFonts w:ascii="Calibri"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Feb</w:t>
            </w:r>
            <w:r>
              <w:rPr>
                <w:rFonts w:asci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2026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640F8" w14:textId="77777777" w:rsidR="00AE61B7" w:rsidRDefault="00C2667E">
            <w:pPr>
              <w:pStyle w:val="TableParagraph"/>
              <w:spacing w:line="152" w:lineRule="exact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CV</w:t>
            </w:r>
            <w:r>
              <w:rPr>
                <w:rFonts w:ascii="Calibri"/>
                <w:spacing w:val="-9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Buaya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7650E" w14:textId="77777777" w:rsidR="00AE61B7" w:rsidRDefault="00C2667E">
            <w:pPr>
              <w:pStyle w:val="TableParagraph"/>
              <w:spacing w:line="152" w:lineRule="exact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300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8069" w14:textId="77777777" w:rsidR="00AE61B7" w:rsidRDefault="00C2667E">
            <w:pPr>
              <w:pStyle w:val="TableParagraph"/>
              <w:spacing w:line="152" w:lineRule="exact"/>
              <w:ind w:left="5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Penggantian</w:t>
            </w:r>
            <w:r>
              <w:rPr>
                <w:rFonts w:ascii="Calibri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flush</w:t>
            </w:r>
          </w:p>
        </w:tc>
      </w:tr>
      <w:tr w:rsidR="00AE61B7" w14:paraId="6F1EBB3C" w14:textId="77777777">
        <w:trPr>
          <w:trHeight w:hRule="exact" w:val="166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2AC8" w14:textId="77777777" w:rsidR="00AE61B7" w:rsidRDefault="00C2667E">
            <w:pPr>
              <w:pStyle w:val="TableParagraph"/>
              <w:spacing w:line="152" w:lineRule="exact"/>
              <w:ind w:left="18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81731" w14:textId="77777777" w:rsidR="00AE61B7" w:rsidRDefault="00C2667E">
            <w:pPr>
              <w:pStyle w:val="TableParagraph"/>
              <w:spacing w:line="152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Lampu</w:t>
            </w:r>
            <w:r>
              <w:rPr>
                <w:rFonts w:ascii="Calibri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Kantor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9926" w14:textId="77777777" w:rsidR="00AE61B7" w:rsidRDefault="00C2667E">
            <w:pPr>
              <w:pStyle w:val="TableParagraph"/>
              <w:spacing w:line="152" w:lineRule="exact"/>
              <w:ind w:left="2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Seluruh</w:t>
            </w:r>
            <w:r>
              <w:rPr>
                <w:rFonts w:ascii="Calibri"/>
                <w:spacing w:val="-17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Kantor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4BCE" w14:textId="77777777" w:rsidR="00AE61B7" w:rsidRDefault="00C2667E">
            <w:pPr>
              <w:pStyle w:val="TableParagraph"/>
              <w:spacing w:line="152" w:lineRule="exact"/>
              <w:ind w:left="1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Sebagian</w:t>
            </w:r>
            <w:r>
              <w:rPr>
                <w:rFonts w:ascii="Calibri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Mati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E132" w14:textId="77777777" w:rsidR="00AE61B7" w:rsidRDefault="00C2667E">
            <w:pPr>
              <w:pStyle w:val="TableParagraph"/>
              <w:spacing w:line="152" w:lineRule="exact"/>
              <w:ind w:left="4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12</w:t>
            </w:r>
            <w:r>
              <w:rPr>
                <w:rFonts w:ascii="Calibri"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Feb</w:t>
            </w:r>
            <w:r>
              <w:rPr>
                <w:rFonts w:asci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2026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A2051" w14:textId="77777777" w:rsidR="00AE61B7" w:rsidRDefault="00C2667E">
            <w:pPr>
              <w:pStyle w:val="TableParagraph"/>
              <w:spacing w:line="152" w:lineRule="exact"/>
              <w:ind w:left="2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CV</w:t>
            </w:r>
            <w:r>
              <w:rPr>
                <w:rFonts w:ascii="Calibri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Lingkar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A581" w14:textId="77777777" w:rsidR="00AE61B7" w:rsidRDefault="00C2667E">
            <w:pPr>
              <w:pStyle w:val="TableParagraph"/>
              <w:spacing w:line="152" w:lineRule="exact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150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3D25" w14:textId="77777777" w:rsidR="00AE61B7" w:rsidRDefault="00C2667E">
            <w:pPr>
              <w:pStyle w:val="TableParagraph"/>
              <w:spacing w:line="152" w:lineRule="exact"/>
              <w:ind w:left="49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Penggantian</w:t>
            </w:r>
            <w:r>
              <w:rPr>
                <w:rFonts w:ascii="Calibri"/>
                <w:sz w:val="13"/>
              </w:rPr>
              <w:t xml:space="preserve">  </w:t>
            </w:r>
            <w:r>
              <w:rPr>
                <w:rFonts w:ascii="Calibri"/>
                <w:spacing w:val="-1"/>
                <w:sz w:val="13"/>
              </w:rPr>
              <w:t>lampu</w:t>
            </w:r>
          </w:p>
        </w:tc>
      </w:tr>
      <w:tr w:rsidR="00AE61B7" w14:paraId="5E361D8A" w14:textId="77777777">
        <w:trPr>
          <w:trHeight w:hRule="exact" w:val="166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E450" w14:textId="77777777" w:rsidR="00AE61B7" w:rsidRDefault="00C2667E">
            <w:pPr>
              <w:pStyle w:val="TableParagraph"/>
              <w:spacing w:line="152" w:lineRule="exact"/>
              <w:ind w:left="18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79C0" w14:textId="77777777" w:rsidR="00AE61B7" w:rsidRDefault="00C2667E">
            <w:pPr>
              <w:pStyle w:val="TableParagraph"/>
              <w:spacing w:line="152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Ruang</w:t>
            </w:r>
            <w:r>
              <w:rPr>
                <w:rFonts w:ascii="Calibri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Arsip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866E" w14:textId="77777777" w:rsidR="00AE61B7" w:rsidRDefault="00C2667E">
            <w:pPr>
              <w:pStyle w:val="TableParagraph"/>
              <w:spacing w:line="152" w:lineRule="exact"/>
              <w:ind w:left="3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Lantai</w:t>
            </w:r>
            <w:r>
              <w:rPr>
                <w:rFonts w:ascii="Calibri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17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0EEF8" w14:textId="77777777" w:rsidR="00AE61B7" w:rsidRDefault="00C2667E">
            <w:pPr>
              <w:pStyle w:val="TableParagraph"/>
              <w:spacing w:line="152" w:lineRule="exact"/>
              <w:ind w:left="28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Berfungsi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8518" w14:textId="77777777" w:rsidR="00AE61B7" w:rsidRDefault="00C2667E">
            <w:pPr>
              <w:pStyle w:val="TableParagraph"/>
              <w:spacing w:line="152" w:lineRule="exact"/>
              <w:ind w:left="4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20</w:t>
            </w:r>
            <w:r>
              <w:rPr>
                <w:rFonts w:ascii="Calibri"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Feb</w:t>
            </w:r>
            <w:r>
              <w:rPr>
                <w:rFonts w:asci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2026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E439" w14:textId="77777777" w:rsidR="00AE61B7" w:rsidRDefault="00C2667E">
            <w:pPr>
              <w:pStyle w:val="TableParagraph"/>
              <w:spacing w:line="152" w:lineRule="exact"/>
              <w:ind w:left="17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PT</w:t>
            </w:r>
            <w:r>
              <w:rPr>
                <w:rFonts w:ascii="Calibri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Semenisasi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5E3C" w14:textId="77777777" w:rsidR="00AE61B7" w:rsidRDefault="00C2667E">
            <w:pPr>
              <w:pStyle w:val="TableParagraph"/>
              <w:spacing w:line="152" w:lineRule="exact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200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03A2" w14:textId="77777777" w:rsidR="00AE61B7" w:rsidRDefault="00C2667E">
            <w:pPr>
              <w:pStyle w:val="TableParagraph"/>
              <w:spacing w:line="152" w:lineRule="exact"/>
              <w:ind w:left="23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Pembersihan</w:t>
            </w:r>
            <w:r>
              <w:rPr>
                <w:rFonts w:ascii="Calibri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dokumen</w:t>
            </w:r>
            <w:r>
              <w:rPr>
                <w:rFonts w:ascii="Calibri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lama</w:t>
            </w:r>
          </w:p>
        </w:tc>
      </w:tr>
    </w:tbl>
    <w:p w14:paraId="5D18201B" w14:textId="77777777" w:rsidR="00C2667E" w:rsidRDefault="00C2667E"/>
    <w:sectPr w:rsidR="00000000">
      <w:type w:val="continuous"/>
      <w:pgSz w:w="11910" w:h="16840"/>
      <w:pgMar w:top="126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1B7"/>
    <w:rsid w:val="00485392"/>
    <w:rsid w:val="00AE61B7"/>
    <w:rsid w:val="00C2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8E91D"/>
  <w15:docId w15:val="{0E1C2F1E-5F61-4D3B-8AD2-A4A1863E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9"/>
      <w:ind w:left="27"/>
    </w:pPr>
    <w:rPr>
      <w:rFonts w:ascii="Calibri" w:eastAsia="Calibri" w:hAnsi="Calibri"/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429</Characters>
  <Application>Microsoft Office Word</Application>
  <DocSecurity>4</DocSecurity>
  <Lines>54</Lines>
  <Paragraphs>49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2025-09-22T02:04:00Z</dcterms:created>
  <dcterms:modified xsi:type="dcterms:W3CDTF">2025-09-22T02:04:00Z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LastSaved">
    <vt:filetime>2025-09-22T00:00:00Z</vt:filetime>
  </property>
</Properties>
</file>